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962"/>
        <w:gridCol w:w="1701"/>
      </w:tblGrid>
      <w:tr w:rsidR="00FC4E7A" w:rsidRPr="00FD5F27" w:rsidTr="00FC4E7A">
        <w:tc>
          <w:tcPr>
            <w:tcW w:w="4962" w:type="dxa"/>
            <w:tcBorders>
              <w:bottom w:val="nil"/>
            </w:tcBorders>
          </w:tcPr>
          <w:p w:rsidR="00FC4E7A" w:rsidRPr="00FD5F27" w:rsidRDefault="00FC4E7A" w:rsidP="00FC4E7A">
            <w:pPr>
              <w:pageBreakBefore/>
              <w:rPr>
                <w:rFonts w:cs="Arial"/>
                <w:bCs/>
                <w:sz w:val="20"/>
              </w:rPr>
            </w:pPr>
            <w:r w:rsidRPr="00FD5F27">
              <w:br w:type="page"/>
            </w:r>
            <w:r w:rsidRPr="00FD5F27">
              <w:br w:type="page"/>
            </w:r>
            <w:r w:rsidRPr="00FD5F27">
              <w:br w:type="page"/>
            </w:r>
            <w:r w:rsidR="00C00816"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="00C00816" w:rsidRPr="00FD5F27">
              <w:rPr>
                <w:rFonts w:cs="Arial"/>
                <w:sz w:val="20"/>
              </w:rPr>
            </w:r>
            <w:r w:rsidR="00C00816"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C00816"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</w:tcPr>
          <w:p w:rsidR="00FC4E7A" w:rsidRPr="00FD5F27" w:rsidRDefault="00C00816" w:rsidP="00FC4E7A">
            <w:pPr>
              <w:rPr>
                <w:rFonts w:cs="Arial"/>
                <w:bCs/>
                <w:sz w:val="20"/>
              </w:rPr>
            </w:pPr>
            <w:r w:rsidRPr="00FD5F27">
              <w:rPr>
                <w:rFonts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C4E7A" w:rsidRPr="00FD5F27">
              <w:rPr>
                <w:rFonts w:cs="Arial"/>
                <w:bCs/>
                <w:sz w:val="20"/>
              </w:rPr>
              <w:instrText xml:space="preserve"> FORMTEXT </w:instrText>
            </w:r>
            <w:r w:rsidRPr="00FD5F27">
              <w:rPr>
                <w:rFonts w:cs="Arial"/>
                <w:bCs/>
                <w:sz w:val="20"/>
              </w:rPr>
            </w:r>
            <w:r w:rsidRPr="00FD5F27">
              <w:rPr>
                <w:rFonts w:cs="Arial"/>
                <w:bCs/>
                <w:sz w:val="20"/>
              </w:rPr>
              <w:fldChar w:fldCharType="separate"/>
            </w:r>
            <w:r w:rsidR="00FC4E7A"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="00FC4E7A"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="00FC4E7A"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="00FC4E7A"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="00FC4E7A" w:rsidRPr="00FD5F27">
              <w:rPr>
                <w:rFonts w:eastAsia="MS Gothic" w:hAnsi="MS Gothic" w:cs="Arial"/>
                <w:bCs/>
                <w:noProof/>
                <w:sz w:val="20"/>
              </w:rPr>
              <w:t> </w:t>
            </w:r>
            <w:r w:rsidRPr="00FD5F27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FC4E7A" w:rsidRPr="00FD5F27" w:rsidTr="00A23E8F">
        <w:tc>
          <w:tcPr>
            <w:tcW w:w="4962" w:type="dxa"/>
            <w:tcBorders>
              <w:top w:val="nil"/>
              <w:bottom w:val="nil"/>
            </w:tcBorders>
          </w:tcPr>
          <w:p w:rsidR="00FC4E7A" w:rsidRPr="00FD5F27" w:rsidRDefault="00FC4E7A" w:rsidP="00FC4E7A">
            <w:pPr>
              <w:pStyle w:val="Tabelle8"/>
            </w:pPr>
            <w:r w:rsidRPr="00FD5F27">
              <w:br w:type="page"/>
            </w:r>
            <w:r w:rsidRPr="00FD5F27">
              <w:br w:type="page"/>
              <w:t>Vorname Name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4E7A" w:rsidRPr="00FD5F27" w:rsidRDefault="00FC4E7A" w:rsidP="00FC4E7A">
            <w:pPr>
              <w:pStyle w:val="Tabelle8"/>
            </w:pPr>
            <w:r w:rsidRPr="00FD5F27">
              <w:t>Geburtsdatum</w:t>
            </w:r>
          </w:p>
        </w:tc>
      </w:tr>
      <w:tr w:rsidR="00A23E8F" w:rsidRPr="00FD5F27" w:rsidTr="00FC4E7A">
        <w:tc>
          <w:tcPr>
            <w:tcW w:w="4962" w:type="dxa"/>
            <w:tcBorders>
              <w:top w:val="nil"/>
            </w:tcBorders>
          </w:tcPr>
          <w:p w:rsidR="00A23E8F" w:rsidRPr="00FD5F27" w:rsidRDefault="00A23E8F" w:rsidP="00FC4E7A">
            <w:pPr>
              <w:pStyle w:val="Tabelle8"/>
            </w:pPr>
          </w:p>
        </w:tc>
        <w:tc>
          <w:tcPr>
            <w:tcW w:w="1701" w:type="dxa"/>
            <w:tcBorders>
              <w:top w:val="nil"/>
            </w:tcBorders>
          </w:tcPr>
          <w:p w:rsidR="00A23E8F" w:rsidRPr="00FD5F27" w:rsidRDefault="00A23E8F" w:rsidP="00FC4E7A">
            <w:pPr>
              <w:pStyle w:val="Tabelle8"/>
            </w:pPr>
          </w:p>
        </w:tc>
      </w:tr>
    </w:tbl>
    <w:p w:rsidR="00FC4E7A" w:rsidRPr="00FD5F27" w:rsidRDefault="00FC4E7A" w:rsidP="00FC4E7A">
      <w:pPr>
        <w:pStyle w:val="Titel02Abstand"/>
      </w:pPr>
      <w:r w:rsidRPr="00FD5F27">
        <w:t>Einzureichende Unterlagen</w:t>
      </w:r>
    </w:p>
    <w:p w:rsidR="00FC4E7A" w:rsidRDefault="00FC4E7A" w:rsidP="00FC4E7A">
      <w:pPr>
        <w:rPr>
          <w:sz w:val="20"/>
        </w:rPr>
      </w:pPr>
      <w:r w:rsidRPr="001356A0">
        <w:rPr>
          <w:sz w:val="20"/>
        </w:rPr>
        <w:t xml:space="preserve">Folgende Unterlagen sind vor Beginn der Ausbildung </w:t>
      </w:r>
      <w:r>
        <w:rPr>
          <w:sz w:val="20"/>
        </w:rPr>
        <w:t xml:space="preserve">zum </w:t>
      </w:r>
      <w:r w:rsidRPr="00FC4E7A">
        <w:rPr>
          <w:b/>
          <w:sz w:val="20"/>
        </w:rPr>
        <w:t>Ausbilder Rettungsschwimmen</w:t>
      </w:r>
      <w:r>
        <w:rPr>
          <w:sz w:val="20"/>
        </w:rPr>
        <w:t xml:space="preserve"> </w:t>
      </w:r>
      <w:r w:rsidRPr="001356A0">
        <w:rPr>
          <w:sz w:val="20"/>
        </w:rPr>
        <w:t>über die zuständige Gliederung bzw. die zuständige Stelle des öffentl</w:t>
      </w:r>
      <w:r>
        <w:rPr>
          <w:sz w:val="20"/>
        </w:rPr>
        <w:t>.</w:t>
      </w:r>
      <w:r w:rsidRPr="001356A0">
        <w:rPr>
          <w:sz w:val="20"/>
        </w:rPr>
        <w:t xml:space="preserve"> Dienstes einzureichen:</w:t>
      </w:r>
    </w:p>
    <w:p w:rsidR="00FC4E7A" w:rsidRDefault="00FC4E7A" w:rsidP="00FC4E7A">
      <w:pPr>
        <w:rPr>
          <w:sz w:val="20"/>
        </w:rPr>
      </w:pPr>
    </w:p>
    <w:p w:rsidR="00FC4E7A" w:rsidRPr="001356A0" w:rsidRDefault="00FC4E7A" w:rsidP="00FC4E7A">
      <w:pPr>
        <w:rPr>
          <w:sz w:val="20"/>
        </w:rPr>
      </w:pPr>
    </w:p>
    <w:tbl>
      <w:tblPr>
        <w:tblW w:w="907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7"/>
        <w:gridCol w:w="2124"/>
        <w:gridCol w:w="2318"/>
      </w:tblGrid>
      <w:tr w:rsidR="00FC4E7A" w:rsidRPr="00FD5F27" w:rsidTr="00FC4E7A">
        <w:trPr>
          <w:trHeight w:val="30"/>
        </w:trPr>
        <w:tc>
          <w:tcPr>
            <w:tcW w:w="4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4E7A" w:rsidRPr="00FC4E7A" w:rsidRDefault="00FC4E7A" w:rsidP="00FC4E7A">
            <w:pPr>
              <w:pStyle w:val="Tabelle8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>Unterlage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4E7A" w:rsidRPr="00FC4E7A" w:rsidRDefault="00FC4E7A" w:rsidP="00FC4E7A">
            <w:pPr>
              <w:pStyle w:val="Tabelle8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>Erhalten am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E7A" w:rsidRPr="00FC4E7A" w:rsidRDefault="00FC4E7A" w:rsidP="00FC4E7A">
            <w:pPr>
              <w:pStyle w:val="Tabelle8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 xml:space="preserve">Siegel, Unterschrift </w:t>
            </w:r>
          </w:p>
        </w:tc>
      </w:tr>
      <w:tr w:rsidR="00FC4E7A" w:rsidRPr="00FD5F27" w:rsidTr="00FC4E7A">
        <w:trPr>
          <w:trHeight w:val="605"/>
        </w:trPr>
        <w:tc>
          <w:tcPr>
            <w:tcW w:w="4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FC4E7A" w:rsidP="00FC4E7A">
            <w:pPr>
              <w:pStyle w:val="Tabelle8"/>
              <w:jc w:val="left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>Prüfungskarte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430D07" w:rsidRPr="00FD5F27" w:rsidTr="00FC4E7A">
        <w:trPr>
          <w:trHeight w:val="605"/>
        </w:trPr>
        <w:tc>
          <w:tcPr>
            <w:tcW w:w="4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FC4E7A" w:rsidRDefault="00430D07" w:rsidP="00FC4E7A">
            <w:pPr>
              <w:pStyle w:val="Tabelle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Passfoto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0D07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FC4E7A" w:rsidRPr="00FD5F27" w:rsidTr="00FC4E7A">
        <w:trPr>
          <w:trHeight w:val="605"/>
        </w:trPr>
        <w:tc>
          <w:tcPr>
            <w:tcW w:w="4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FC4E7A" w:rsidP="00FC4E7A">
            <w:pPr>
              <w:pStyle w:val="Tabelle8"/>
              <w:jc w:val="left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>Personalbogen mit Beurteilung durch die örtliche Gli</w:t>
            </w:r>
            <w:r w:rsidRPr="00FC4E7A">
              <w:rPr>
                <w:sz w:val="18"/>
                <w:szCs w:val="18"/>
              </w:rPr>
              <w:t>e</w:t>
            </w:r>
            <w:r w:rsidRPr="00FC4E7A">
              <w:rPr>
                <w:sz w:val="18"/>
                <w:szCs w:val="18"/>
              </w:rPr>
              <w:t>derung oder durch die zuständige Stelle des öffentlichen Dienstes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FC4E7A" w:rsidRPr="00FD5F27" w:rsidTr="00FC4E7A">
        <w:trPr>
          <w:trHeight w:val="605"/>
        </w:trPr>
        <w:tc>
          <w:tcPr>
            <w:tcW w:w="4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FC4E7A" w:rsidP="00FC4E7A">
            <w:pPr>
              <w:pStyle w:val="Tabelle8"/>
              <w:jc w:val="left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>Nachweis der Mitgliedschaft in der DLRG bzw. über das Bedienstetenverhältnis im öffentlichen Dienst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0F" w:rsidRDefault="00FC4E7A" w:rsidP="00FC4E7A">
            <w:pPr>
              <w:rPr>
                <w:rFonts w:cs="Arial"/>
                <w:sz w:val="18"/>
                <w:szCs w:val="18"/>
              </w:rPr>
            </w:pPr>
            <w:r w:rsidRPr="00FC4E7A">
              <w:rPr>
                <w:rFonts w:cs="Arial"/>
                <w:sz w:val="18"/>
                <w:szCs w:val="18"/>
              </w:rPr>
              <w:t>Mitglied seit:</w:t>
            </w:r>
            <w:r w:rsidR="0028606C">
              <w:rPr>
                <w:rFonts w:cs="Arial"/>
                <w:sz w:val="18"/>
                <w:szCs w:val="18"/>
              </w:rPr>
              <w:t xml:space="preserve"> </w:t>
            </w:r>
          </w:p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FC4E7A" w:rsidRPr="00FD5F27" w:rsidTr="00FC4E7A">
        <w:trPr>
          <w:trHeight w:val="605"/>
        </w:trPr>
        <w:tc>
          <w:tcPr>
            <w:tcW w:w="4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FC4E7A" w:rsidP="00FC4E7A">
            <w:pPr>
              <w:pStyle w:val="Tabelle8"/>
              <w:jc w:val="left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>Deutscher Rettungsschwimmpass (mit beurkundetem DRSA Silber, nicht älter als 2 Jahre)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FC4E7A" w:rsidRPr="00FD5F27" w:rsidTr="00FC4E7A">
        <w:trPr>
          <w:trHeight w:val="605"/>
        </w:trPr>
        <w:tc>
          <w:tcPr>
            <w:tcW w:w="4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FC4E7A" w:rsidP="00FC4E7A">
            <w:pPr>
              <w:pStyle w:val="Tabelle8"/>
              <w:jc w:val="left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>Nachweis über die erfolgreiche Teilnahme an einer Erste Hilfe-Ausbildung von mindestens 8 Doppelstu</w:t>
            </w:r>
            <w:r w:rsidRPr="00FC4E7A">
              <w:rPr>
                <w:sz w:val="18"/>
                <w:szCs w:val="18"/>
              </w:rPr>
              <w:t>n</w:t>
            </w:r>
            <w:r w:rsidRPr="00FC4E7A">
              <w:rPr>
                <w:sz w:val="18"/>
                <w:szCs w:val="18"/>
              </w:rPr>
              <w:t>den, die nicht länger als 2 Jahre oder Erste Hilfe-Training von mindestens 4 Doppelstunden, das nicht länger als 2 Jahre zurückliegen darf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FC4E7A" w:rsidRPr="00FD5F27" w:rsidTr="00FC4E7A">
        <w:trPr>
          <w:trHeight w:val="605"/>
        </w:trPr>
        <w:tc>
          <w:tcPr>
            <w:tcW w:w="4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FC4E7A" w:rsidP="00FC4E7A">
            <w:pPr>
              <w:pStyle w:val="Tabelle8"/>
              <w:jc w:val="left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>Teilnahmenachweis an einem Ausbildungsassistente</w:t>
            </w:r>
            <w:r w:rsidRPr="00FC4E7A">
              <w:rPr>
                <w:sz w:val="18"/>
                <w:szCs w:val="18"/>
              </w:rPr>
              <w:t>n</w:t>
            </w:r>
            <w:r w:rsidRPr="00FC4E7A">
              <w:rPr>
                <w:sz w:val="18"/>
                <w:szCs w:val="18"/>
              </w:rPr>
              <w:t>lehrgang „Rettungsschwimmen“ oder Nachweis von vergleichbaren Qualifikationen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FC4E7A" w:rsidRPr="00FD5F27" w:rsidTr="007F730F">
        <w:trPr>
          <w:trHeight w:val="605"/>
        </w:trPr>
        <w:tc>
          <w:tcPr>
            <w:tcW w:w="4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FC4E7A" w:rsidP="00FC4E7A">
            <w:pPr>
              <w:pStyle w:val="Tabelle8"/>
              <w:jc w:val="left"/>
              <w:rPr>
                <w:sz w:val="18"/>
                <w:szCs w:val="18"/>
              </w:rPr>
            </w:pPr>
            <w:r w:rsidRPr="00FC4E7A">
              <w:rPr>
                <w:sz w:val="18"/>
                <w:szCs w:val="18"/>
              </w:rPr>
              <w:t>Teilnahmenachweis „Gemeinsamer Grundausbildung</w:t>
            </w:r>
            <w:r w:rsidRPr="00FC4E7A">
              <w:rPr>
                <w:sz w:val="18"/>
                <w:szCs w:val="18"/>
              </w:rPr>
              <w:t>s</w:t>
            </w:r>
            <w:r w:rsidRPr="00FC4E7A">
              <w:rPr>
                <w:sz w:val="18"/>
                <w:szCs w:val="18"/>
              </w:rPr>
              <w:t>block“ (Nr. 180.1 der DPO)</w:t>
            </w:r>
          </w:p>
          <w:p w:rsidR="00FC4E7A" w:rsidRPr="00FC4E7A" w:rsidRDefault="00FC4E7A" w:rsidP="00FC4E7A">
            <w:pPr>
              <w:pStyle w:val="Tabelle8"/>
              <w:jc w:val="left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4E7A" w:rsidRPr="00FC4E7A" w:rsidRDefault="00C00816" w:rsidP="00FC4E7A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7F730F" w:rsidRPr="00FD5F27" w:rsidTr="00D66F65">
        <w:trPr>
          <w:trHeight w:val="605"/>
        </w:trPr>
        <w:tc>
          <w:tcPr>
            <w:tcW w:w="4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72903" w:rsidRDefault="007F730F" w:rsidP="00DF07F0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Erprobung und Vertiefung „Durchführung eines Re</w:t>
            </w:r>
            <w:r w:rsidRPr="00772903">
              <w:rPr>
                <w:sz w:val="18"/>
                <w:szCs w:val="18"/>
              </w:rPr>
              <w:t>t</w:t>
            </w:r>
            <w:r w:rsidRPr="00772903">
              <w:rPr>
                <w:sz w:val="18"/>
                <w:szCs w:val="18"/>
              </w:rPr>
              <w:t>tungsschwimmkurses“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0F" w:rsidRPr="00772903" w:rsidRDefault="00C00816" w:rsidP="00DF07F0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F730F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30F" w:rsidRPr="00772903" w:rsidRDefault="00C00816" w:rsidP="00DF07F0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F730F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7F730F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D66F65" w:rsidRPr="00FD5F27" w:rsidTr="00FC4E7A">
        <w:trPr>
          <w:trHeight w:val="605"/>
        </w:trPr>
        <w:tc>
          <w:tcPr>
            <w:tcW w:w="4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6F65" w:rsidRPr="00772903" w:rsidRDefault="00D66F65" w:rsidP="00D66F6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Selbsterklärung zum Gesundheitszustand, bei Ausbi</w:t>
            </w:r>
            <w:r w:rsidRPr="00772903">
              <w:rPr>
                <w:sz w:val="18"/>
                <w:szCs w:val="18"/>
              </w:rPr>
              <w:t>l</w:t>
            </w:r>
            <w:r w:rsidRPr="00772903">
              <w:rPr>
                <w:sz w:val="18"/>
                <w:szCs w:val="18"/>
              </w:rPr>
              <w:t>dungsbeginn nicht älter als 4 Wochen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6F65" w:rsidRPr="00772903" w:rsidRDefault="00C00816" w:rsidP="00D66F6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66F65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F65" w:rsidRPr="00772903" w:rsidRDefault="00C00816" w:rsidP="00D66F6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66F65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D66F65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</w:tbl>
    <w:p w:rsidR="00FC4E7A" w:rsidRDefault="00FC4E7A" w:rsidP="00FC4E7A">
      <w:pPr>
        <w:pStyle w:val="Titel02Abstand"/>
      </w:pPr>
    </w:p>
    <w:p w:rsidR="00FC4E7A" w:rsidRDefault="00FC4E7A" w:rsidP="00FC4E7A">
      <w:pPr>
        <w:pStyle w:val="Titel02Abstand"/>
      </w:pPr>
    </w:p>
    <w:p w:rsidR="00FC4E7A" w:rsidRDefault="00FC4E7A" w:rsidP="00FC4E7A">
      <w:pPr>
        <w:pStyle w:val="Titel02Abstand"/>
      </w:pPr>
    </w:p>
    <w:p w:rsidR="00FC4E7A" w:rsidRDefault="00FC4E7A" w:rsidP="00FC4E7A">
      <w:pPr>
        <w:pStyle w:val="Titel02Abstand"/>
      </w:pPr>
    </w:p>
    <w:p w:rsidR="00FC4E7A" w:rsidRPr="00FD5F27" w:rsidRDefault="00FC4E7A" w:rsidP="00FC4E7A">
      <w:pPr>
        <w:pStyle w:val="Titel02Abstand"/>
      </w:pPr>
      <w:r w:rsidRPr="00FD5F27">
        <w:t>Verpflichtungserklärung</w:t>
      </w:r>
    </w:p>
    <w:p w:rsidR="00FC4E7A" w:rsidRPr="0046515C" w:rsidRDefault="00FC4E7A" w:rsidP="00FC4E7A">
      <w:pPr>
        <w:rPr>
          <w:sz w:val="20"/>
        </w:rPr>
      </w:pPr>
      <w:r w:rsidRPr="0046515C">
        <w:rPr>
          <w:sz w:val="20"/>
        </w:rPr>
        <w:t xml:space="preserve">Ich erkenne die </w:t>
      </w:r>
      <w:r>
        <w:rPr>
          <w:sz w:val="20"/>
        </w:rPr>
        <w:t xml:space="preserve">Deutsche </w:t>
      </w:r>
      <w:r w:rsidRPr="0046515C">
        <w:rPr>
          <w:sz w:val="20"/>
        </w:rPr>
        <w:t>Prüfungsordnung</w:t>
      </w:r>
      <w:r>
        <w:rPr>
          <w:sz w:val="20"/>
        </w:rPr>
        <w:t>, die Durchführungs-</w:t>
      </w:r>
      <w:r w:rsidRPr="0046515C">
        <w:rPr>
          <w:sz w:val="20"/>
        </w:rPr>
        <w:t xml:space="preserve"> und die Ausführungsbestimmungen der DLRG an und verpflichte mich, als </w:t>
      </w:r>
      <w:r>
        <w:rPr>
          <w:sz w:val="20"/>
        </w:rPr>
        <w:t xml:space="preserve">Ausbilder Rettungsschwimmen </w:t>
      </w:r>
      <w:r w:rsidRPr="0046515C">
        <w:rPr>
          <w:sz w:val="20"/>
        </w:rPr>
        <w:t>bei der Ausbildung und Pr</w:t>
      </w:r>
      <w:r w:rsidRPr="0046515C">
        <w:rPr>
          <w:sz w:val="20"/>
        </w:rPr>
        <w:t>ü</w:t>
      </w:r>
      <w:r w:rsidRPr="0046515C">
        <w:rPr>
          <w:sz w:val="20"/>
        </w:rPr>
        <w:t>fungsabnahme danach zu verfahren.</w:t>
      </w:r>
    </w:p>
    <w:tbl>
      <w:tblPr>
        <w:tblW w:w="6663" w:type="dxa"/>
        <w:tblInd w:w="108" w:type="dxa"/>
        <w:tblLook w:val="0000"/>
      </w:tblPr>
      <w:tblGrid>
        <w:gridCol w:w="3385"/>
        <w:gridCol w:w="3278"/>
      </w:tblGrid>
      <w:tr w:rsidR="00FC4E7A" w:rsidRPr="00FD5F27" w:rsidTr="00FC4E7A">
        <w:tc>
          <w:tcPr>
            <w:tcW w:w="3385" w:type="dxa"/>
            <w:tcBorders>
              <w:bottom w:val="single" w:sz="6" w:space="0" w:color="auto"/>
            </w:tcBorders>
          </w:tcPr>
          <w:p w:rsidR="00FC4E7A" w:rsidRPr="00FD5F27" w:rsidRDefault="00C00816" w:rsidP="00FC4E7A">
            <w:pPr>
              <w:pStyle w:val="Unterschriftsfeld"/>
            </w:pPr>
            <w:r w:rsidRPr="00FD5F2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</w:rPr>
              <w:instrText xml:space="preserve"> FORMTEXT </w:instrText>
            </w:r>
            <w:r w:rsidRPr="00FD5F27">
              <w:rPr>
                <w:rFonts w:cs="Arial"/>
              </w:rPr>
            </w:r>
            <w:r w:rsidRPr="00FD5F27">
              <w:rPr>
                <w:rFonts w:cs="Arial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cs="Arial"/>
              </w:rPr>
              <w:fldChar w:fldCharType="end"/>
            </w:r>
          </w:p>
        </w:tc>
        <w:tc>
          <w:tcPr>
            <w:tcW w:w="3278" w:type="dxa"/>
            <w:tcBorders>
              <w:bottom w:val="single" w:sz="6" w:space="0" w:color="auto"/>
            </w:tcBorders>
          </w:tcPr>
          <w:p w:rsidR="00FC4E7A" w:rsidRPr="00FD5F27" w:rsidRDefault="00C00816" w:rsidP="00FC4E7A">
            <w:pPr>
              <w:pStyle w:val="Unterschriftsfeld"/>
            </w:pPr>
            <w:r w:rsidRPr="00FD5F2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8606C" w:rsidRPr="00FD5F27">
              <w:rPr>
                <w:rFonts w:cs="Arial"/>
              </w:rPr>
              <w:instrText xml:space="preserve"> FORMTEXT </w:instrText>
            </w:r>
            <w:r w:rsidRPr="00FD5F27">
              <w:rPr>
                <w:rFonts w:cs="Arial"/>
              </w:rPr>
            </w:r>
            <w:r w:rsidRPr="00FD5F27">
              <w:rPr>
                <w:rFonts w:cs="Arial"/>
              </w:rPr>
              <w:fldChar w:fldCharType="separate"/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="0028606C"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cs="Arial"/>
              </w:rPr>
              <w:fldChar w:fldCharType="end"/>
            </w:r>
          </w:p>
        </w:tc>
      </w:tr>
      <w:tr w:rsidR="00FC4E7A" w:rsidRPr="00FD5F27" w:rsidTr="00FC4E7A">
        <w:trPr>
          <w:cantSplit/>
        </w:trPr>
        <w:tc>
          <w:tcPr>
            <w:tcW w:w="3385" w:type="dxa"/>
            <w:tcBorders>
              <w:top w:val="single" w:sz="6" w:space="0" w:color="auto"/>
            </w:tcBorders>
          </w:tcPr>
          <w:p w:rsidR="00FC4E7A" w:rsidRPr="00FD5F27" w:rsidRDefault="00FC4E7A" w:rsidP="00FC4E7A">
            <w:pPr>
              <w:pStyle w:val="Tabelle8"/>
            </w:pPr>
            <w:r w:rsidRPr="00FD5F27">
              <w:t>Ort</w:t>
            </w:r>
          </w:p>
        </w:tc>
        <w:tc>
          <w:tcPr>
            <w:tcW w:w="3278" w:type="dxa"/>
            <w:tcBorders>
              <w:top w:val="single" w:sz="6" w:space="0" w:color="auto"/>
            </w:tcBorders>
          </w:tcPr>
          <w:p w:rsidR="00FC4E7A" w:rsidRPr="00FD5F27" w:rsidRDefault="00FC4E7A" w:rsidP="00FC4E7A">
            <w:pPr>
              <w:pStyle w:val="Tabelle8"/>
            </w:pPr>
            <w:r w:rsidRPr="00FD5F27">
              <w:t>Datum, Unterschrift</w:t>
            </w:r>
            <w:r>
              <w:t xml:space="preserve"> Anwärter</w:t>
            </w:r>
          </w:p>
        </w:tc>
      </w:tr>
    </w:tbl>
    <w:p w:rsidR="00FC4E7A" w:rsidRDefault="00FC4E7A" w:rsidP="00FC4E7A"/>
    <w:p w:rsidR="00162AB4" w:rsidRDefault="00162AB4"/>
    <w:sectPr w:rsidR="00162AB4" w:rsidSect="00162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E7A"/>
    <w:rsid w:val="00162AB4"/>
    <w:rsid w:val="0028606C"/>
    <w:rsid w:val="002D4B0A"/>
    <w:rsid w:val="00430D07"/>
    <w:rsid w:val="007F730F"/>
    <w:rsid w:val="00A23E8F"/>
    <w:rsid w:val="00C00816"/>
    <w:rsid w:val="00D66F65"/>
    <w:rsid w:val="00DF07F0"/>
    <w:rsid w:val="00FC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E7A"/>
    <w:pPr>
      <w:widowControl w:val="0"/>
      <w:spacing w:before="20" w:after="20"/>
      <w:jc w:val="both"/>
    </w:pPr>
    <w:rPr>
      <w:rFonts w:ascii="Arial" w:eastAsia="Times New Roman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8">
    <w:name w:val="Tabelle_8"/>
    <w:basedOn w:val="Standard"/>
    <w:rsid w:val="00FC4E7A"/>
    <w:rPr>
      <w:sz w:val="16"/>
    </w:rPr>
  </w:style>
  <w:style w:type="paragraph" w:customStyle="1" w:styleId="Unterschriftsfeld">
    <w:name w:val="Unterschriftsfeld"/>
    <w:basedOn w:val="Standard"/>
    <w:rsid w:val="00FC4E7A"/>
    <w:pPr>
      <w:spacing w:before="800"/>
    </w:pPr>
    <w:rPr>
      <w:sz w:val="20"/>
    </w:rPr>
  </w:style>
  <w:style w:type="paragraph" w:customStyle="1" w:styleId="Titel02Abstand">
    <w:name w:val="Titel02+Abstand"/>
    <w:basedOn w:val="Standard"/>
    <w:rsid w:val="00FC4E7A"/>
    <w:pPr>
      <w:spacing w:before="80" w:after="80"/>
      <w:jc w:val="left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Reinhard Baumgarten</cp:lastModifiedBy>
  <cp:revision>4</cp:revision>
  <dcterms:created xsi:type="dcterms:W3CDTF">2012-05-03T08:08:00Z</dcterms:created>
  <dcterms:modified xsi:type="dcterms:W3CDTF">2012-05-05T16:17:00Z</dcterms:modified>
</cp:coreProperties>
</file>